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6FD8" w:rsidRDefault="000929FD">
      <w:r>
        <w:t>Fremover, 21.7.1949</w:t>
      </w:r>
    </w:p>
    <w:p w:rsidR="000929FD" w:rsidRDefault="000929FD">
      <w:pPr>
        <w:rPr>
          <w:noProof/>
        </w:rPr>
      </w:pPr>
    </w:p>
    <w:p w:rsidR="000929FD" w:rsidRDefault="000929FD">
      <w:r>
        <w:rPr>
          <w:noProof/>
        </w:rPr>
        <w:drawing>
          <wp:inline distT="0" distB="0" distL="0" distR="0" wp14:anchorId="2A535DA8" wp14:editId="64E6ABE2">
            <wp:extent cx="5760720" cy="375412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FD" w:rsidRDefault="000929FD"/>
    <w:p w:rsidR="000929FD" w:rsidRDefault="000929FD"/>
    <w:p w:rsidR="000929FD" w:rsidRDefault="000929FD"/>
    <w:p w:rsidR="000929FD" w:rsidRDefault="000929FD"/>
    <w:p w:rsidR="000929FD" w:rsidRDefault="000929FD"/>
    <w:p w:rsidR="000929FD" w:rsidRDefault="000929FD"/>
    <w:p w:rsidR="000929FD" w:rsidRDefault="000929FD"/>
    <w:p w:rsidR="000929FD" w:rsidRDefault="000929FD"/>
    <w:p w:rsidR="000929FD" w:rsidRDefault="000929FD"/>
    <w:p w:rsidR="000929FD" w:rsidRDefault="000929FD"/>
    <w:p w:rsidR="000929FD" w:rsidRDefault="000929FD"/>
    <w:p w:rsidR="000929FD" w:rsidRDefault="000929FD"/>
    <w:p w:rsidR="000929FD" w:rsidRDefault="000929FD"/>
    <w:p w:rsidR="000929FD" w:rsidRDefault="000929FD"/>
    <w:p w:rsidR="000929FD" w:rsidRDefault="000929FD"/>
    <w:p w:rsidR="000929FD" w:rsidRDefault="000929FD">
      <w:bookmarkStart w:id="0" w:name="_GoBack"/>
      <w:bookmarkEnd w:id="0"/>
      <w:r>
        <w:lastRenderedPageBreak/>
        <w:t>Lofotposten, 26.9.1949</w:t>
      </w:r>
    </w:p>
    <w:p w:rsidR="000929FD" w:rsidRDefault="000929FD">
      <w:r>
        <w:rPr>
          <w:noProof/>
        </w:rPr>
        <w:drawing>
          <wp:inline distT="0" distB="0" distL="0" distR="0" wp14:anchorId="42785287" wp14:editId="35129EF8">
            <wp:extent cx="5760720" cy="599059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9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29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9FD"/>
    <w:rsid w:val="000929FD"/>
    <w:rsid w:val="00646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61842"/>
  <w15:chartTrackingRefBased/>
  <w15:docId w15:val="{BF6C402F-321D-4FF7-9BC4-1B1ECD7F0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0929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929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10</Words>
  <Characters>53</Characters>
  <Application>Microsoft Office Word</Application>
  <DocSecurity>0</DocSecurity>
  <Lines>1</Lines>
  <Paragraphs>1</Paragraphs>
  <ScaleCrop>false</ScaleCrop>
  <Company>Norsk Polarinstitutt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Ivar Stokkeland</dc:creator>
  <cp:keywords/>
  <dc:description/>
  <cp:lastModifiedBy>Ivar Stokkeland</cp:lastModifiedBy>
  <cp:revision>1</cp:revision>
  <dcterms:created xsi:type="dcterms:W3CDTF">2020-02-27T14:40:00Z</dcterms:created>
  <dcterms:modified xsi:type="dcterms:W3CDTF">2020-02-27T14:48:00Z</dcterms:modified>
</cp:coreProperties>
</file>